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48E9" w14:textId="77777777" w:rsidR="00E73B33" w:rsidRDefault="00E73B33" w:rsidP="00332B3B">
      <w:pPr>
        <w:pStyle w:val="a3"/>
        <w:jc w:val="left"/>
        <w:rPr>
          <w:bCs/>
          <w:color w:val="FF6600"/>
          <w:szCs w:val="28"/>
          <w:u w:val="none"/>
        </w:rPr>
      </w:pPr>
    </w:p>
    <w:p w14:paraId="65B7BD5A" w14:textId="77777777" w:rsidR="00332B3B" w:rsidRPr="00332B3B" w:rsidRDefault="00332B3B" w:rsidP="00332B3B">
      <w:pPr>
        <w:pStyle w:val="a3"/>
        <w:rPr>
          <w:bCs/>
          <w:color w:val="FF0000"/>
          <w:szCs w:val="28"/>
        </w:rPr>
      </w:pPr>
      <w:r w:rsidRPr="00332B3B">
        <w:rPr>
          <w:bCs/>
          <w:color w:val="FF0000"/>
          <w:szCs w:val="28"/>
        </w:rPr>
        <w:t xml:space="preserve">ΦΟΡΜΑ ΔΗΛΩΣΗΣ ΣΥΜΜΕΤΟΧΗΣ </w:t>
      </w:r>
    </w:p>
    <w:p w14:paraId="7DC9E091" w14:textId="76E9DD2A" w:rsidR="00B1797D" w:rsidRPr="00B1797D" w:rsidRDefault="00B1797D" w:rsidP="00B1797D">
      <w:pPr>
        <w:pStyle w:val="a3"/>
        <w:rPr>
          <w:bCs/>
          <w:color w:val="FF0000"/>
          <w:szCs w:val="28"/>
        </w:rPr>
      </w:pPr>
      <w:r w:rsidRPr="00B1797D">
        <w:rPr>
          <w:bCs/>
          <w:color w:val="FF0000"/>
          <w:szCs w:val="28"/>
        </w:rPr>
        <w:t>13ής ΠΑΓΚΡΗΤΙΑΣ ΓΙΟΡΤΗΣ 10 ΜΕ ΤΟΝΟ</w:t>
      </w:r>
      <w:r w:rsidRPr="00B1797D">
        <w:rPr>
          <w:bCs/>
          <w:color w:val="FF0000"/>
          <w:szCs w:val="28"/>
        </w:rPr>
        <w:t xml:space="preserve"> ΚΟΚΚΙΝΟΥ ΓΗΠΕΔΟΥ</w:t>
      </w:r>
    </w:p>
    <w:p w14:paraId="44B916AF" w14:textId="77777777" w:rsidR="00B1797D" w:rsidRPr="00B1797D" w:rsidRDefault="00B1797D" w:rsidP="00B1797D">
      <w:pPr>
        <w:pStyle w:val="a3"/>
        <w:rPr>
          <w:bCs/>
          <w:color w:val="FF0000"/>
          <w:szCs w:val="28"/>
        </w:rPr>
      </w:pPr>
      <w:r w:rsidRPr="00B1797D">
        <w:rPr>
          <w:bCs/>
          <w:color w:val="FF0000"/>
          <w:szCs w:val="28"/>
        </w:rPr>
        <w:t xml:space="preserve">17 ΙΟΥΝΙΟΥ 2023  </w:t>
      </w:r>
    </w:p>
    <w:p w14:paraId="2338AA7C" w14:textId="77777777"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14:paraId="4FF118D5" w14:textId="77777777" w:rsidR="004606A8" w:rsidRPr="00825BE2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14:paraId="6F528FA6" w14:textId="77777777" w:rsidR="00C777F1" w:rsidRPr="004606A8" w:rsidRDefault="00C777F1" w:rsidP="00D43CFD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8E6349" w:rsidRPr="00D43CFD" w14:paraId="13AF4FFA" w14:textId="77777777" w:rsidTr="0019757E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4D5DBF3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207CF6F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751A7F92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="0019757E">
              <w:rPr>
                <w:bCs/>
                <w:sz w:val="20"/>
                <w:u w:val="none"/>
              </w:rPr>
              <w:t>.ΓΕΝ</w:t>
            </w:r>
            <w:r w:rsidR="0023670E">
              <w:rPr>
                <w:bCs/>
                <w:sz w:val="20"/>
                <w:u w:val="none"/>
              </w:rPr>
              <w:t xml:space="preserve">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149D0631" w14:textId="77777777" w:rsidR="003F6F48" w:rsidRPr="000002B8" w:rsidRDefault="003F6F48" w:rsidP="003F6F48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67034CE8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04AA4896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8E6349" w:rsidRPr="00D43CFD" w14:paraId="51F3B8E7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79BE7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42FE0D57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529939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6CCF8A6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06BC316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127E11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40503D0E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0E094592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14BEA8BD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15C2510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706BECF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8D30FE5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415B868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320D93F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614322A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6795D921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AB7AD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379217A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062D8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D0E20CF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0C5804A5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DF170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1538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EF5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00C3CF" w14:textId="77777777" w:rsidR="0023670E" w:rsidRPr="0023670E" w:rsidRDefault="0023670E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764D428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22BFB6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71D32478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7B6F533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756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BC06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BEF03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127D77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A64385C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F76BD6A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C2B03F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AB4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1532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1ACD46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E5EAC2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0FEF12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33617FD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94D47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4CF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8CB4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62CCD4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358A90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591402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67B48076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3E72699F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BEA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9205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1CB92D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CE52AD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466C4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C56E13D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2B11034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4C7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610D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56E236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D515E5F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59E134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03E8BFD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C0BB57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0A3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C3F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970B39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3A6B86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DFCBCEE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E586BA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3138819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6F58F26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257887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31C436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E51D8DF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4F9CDCA" w14:textId="77777777" w:rsidR="00765310" w:rsidRPr="00765310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65310" w:rsidRPr="00D43CFD" w14:paraId="0CEEE48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1264154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53A509C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D7433E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DF95D9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2878CB9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52E5139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CAF776F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3C0F8D0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14:paraId="5D16162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35BF6A3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A118E59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E8EE2F2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AA52600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40B9A5F5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285C852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14:paraId="1162DA51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85E17E4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CC73DB9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297CF61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4FB88BE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F441EDB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D20860A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14:paraId="53C305E6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BC62157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AFA102C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64B54B4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2FD6CCE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272E88E4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360B9DB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14:paraId="60C701F7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14:paraId="4DA340DD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0AFC39DA" w14:textId="77777777" w:rsidR="00765310" w:rsidRPr="00765310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14:paraId="09441253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37FC17D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945C80" w:rsidRPr="00D43CFD" w14:paraId="7FF9AF1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3F465A4F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14:paraId="09036D7B" w14:textId="77777777" w:rsidR="00945C80" w:rsidRPr="00945C80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38BC6EC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45B3144" w14:textId="77777777" w:rsidR="00945C80" w:rsidRPr="00945C80" w:rsidRDefault="00945C8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97DB5E6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6B81B3D" w14:textId="77777777" w:rsidR="00945C80" w:rsidRPr="008E6349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3AA8BCFF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8BF5E46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14:paraId="50907793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51481B91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656695C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C14C68A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41166FC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2DD9D6A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667483E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14:paraId="734B68E8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F048C2F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C82C34F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F8B9E8B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A4E031A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22BDA90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90CDF8C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14:paraId="1DE8C2A5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0580040B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B27D425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02411E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B890626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67B25E0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61099D52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14:paraId="48E54CB2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FBC36D0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28F7D7E" w14:textId="77777777"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5CDF988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9EA9711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7C5227F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0CD7613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14:paraId="2537A0B4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21CDF26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8A992C5" w14:textId="77777777"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C703A7F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8811D6A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D94771" w:rsidRPr="00D43CFD" w14:paraId="0502E80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6D46BB2" w14:textId="77777777" w:rsidR="00D94771" w:rsidRPr="00C0112F" w:rsidRDefault="00C0112F" w:rsidP="00D94771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14:paraId="4E348FC3" w14:textId="77777777"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517C0EAB" w14:textId="77777777"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F4BA65E" w14:textId="77777777" w:rsidR="00D94771" w:rsidRPr="00C0112F" w:rsidRDefault="00D94771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43A1B5F" w14:textId="77777777"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438E055" w14:textId="77777777"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14:paraId="0950CD9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5B8C5BDD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14:paraId="32AD08C6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3366574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8DEDE98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90E43B0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34781F1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14:paraId="23CBAC5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BEB3DC4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14:paraId="0AAD7F58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CFAFF40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041F2181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95510E1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F75585D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14:paraId="579F8D86" w14:textId="77777777"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14:paraId="1F053A8E" w14:textId="77777777"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14:paraId="26A40A24" w14:textId="77777777" w:rsidR="00906828" w:rsidRDefault="00906828" w:rsidP="00906828">
      <w:pPr>
        <w:pStyle w:val="a3"/>
        <w:rPr>
          <w:bCs/>
          <w:color w:val="FF0000"/>
          <w:szCs w:val="28"/>
        </w:rPr>
      </w:pPr>
    </w:p>
    <w:p w14:paraId="7E25D586" w14:textId="77777777" w:rsidR="00332B3B" w:rsidRDefault="00332B3B" w:rsidP="00332B3B">
      <w:pPr>
        <w:pStyle w:val="a3"/>
        <w:rPr>
          <w:bCs/>
          <w:color w:val="FF0000"/>
          <w:szCs w:val="28"/>
        </w:rPr>
      </w:pPr>
    </w:p>
    <w:p w14:paraId="55C52397" w14:textId="77777777" w:rsidR="00EF09B9" w:rsidRPr="00332B3B" w:rsidRDefault="00EF09B9" w:rsidP="00EF09B9">
      <w:pPr>
        <w:pStyle w:val="a3"/>
        <w:rPr>
          <w:bCs/>
          <w:color w:val="FF0000"/>
          <w:szCs w:val="28"/>
        </w:rPr>
      </w:pPr>
      <w:r w:rsidRPr="00332B3B">
        <w:rPr>
          <w:bCs/>
          <w:color w:val="FF0000"/>
          <w:szCs w:val="28"/>
        </w:rPr>
        <w:t xml:space="preserve">ΦΟΡΜΑ ΔΗΛΩΣΗΣ ΣΥΜΜΕΤΟΧΗΣ </w:t>
      </w:r>
    </w:p>
    <w:p w14:paraId="5693DB0B" w14:textId="4AD337CF" w:rsidR="00B1797D" w:rsidRPr="00B1797D" w:rsidRDefault="00B1797D" w:rsidP="00B1797D">
      <w:pPr>
        <w:pStyle w:val="a3"/>
        <w:rPr>
          <w:bCs/>
          <w:color w:val="FF0000"/>
          <w:szCs w:val="28"/>
        </w:rPr>
      </w:pPr>
      <w:r w:rsidRPr="00B1797D">
        <w:rPr>
          <w:bCs/>
          <w:color w:val="FF0000"/>
          <w:szCs w:val="28"/>
        </w:rPr>
        <w:t>13ής ΠΑΓΚΡΗΤΙΑΣ ΓΙΟΡΤΗΣ 10 ΜΕ ΤΟΝΟ</w:t>
      </w:r>
      <w:r w:rsidRPr="00B1797D">
        <w:rPr>
          <w:bCs/>
          <w:color w:val="FF0000"/>
          <w:szCs w:val="28"/>
        </w:rPr>
        <w:t xml:space="preserve"> ΚΟΚΚΙΝΟΥ ΓΗΠΕΔΟΥ</w:t>
      </w:r>
    </w:p>
    <w:p w14:paraId="01471F06" w14:textId="77777777" w:rsidR="00B1797D" w:rsidRPr="00B1797D" w:rsidRDefault="00B1797D" w:rsidP="00B1797D">
      <w:pPr>
        <w:pStyle w:val="a3"/>
        <w:rPr>
          <w:bCs/>
          <w:color w:val="FF0000"/>
          <w:szCs w:val="28"/>
        </w:rPr>
      </w:pPr>
      <w:r w:rsidRPr="00B1797D">
        <w:rPr>
          <w:bCs/>
          <w:color w:val="FF0000"/>
          <w:szCs w:val="28"/>
        </w:rPr>
        <w:t xml:space="preserve">17 ΙΟΥΝΙΟΥ 2023  </w:t>
      </w:r>
    </w:p>
    <w:p w14:paraId="5509591C" w14:textId="7006F938" w:rsidR="00332B3B" w:rsidRPr="00332B3B" w:rsidRDefault="00332B3B" w:rsidP="00EF09B9">
      <w:pPr>
        <w:pStyle w:val="a3"/>
        <w:rPr>
          <w:bCs/>
          <w:color w:val="FF0000"/>
          <w:szCs w:val="28"/>
        </w:rPr>
      </w:pPr>
    </w:p>
    <w:p w14:paraId="62AC6F3F" w14:textId="77777777" w:rsidR="0019757E" w:rsidRDefault="0019757E" w:rsidP="0019757E">
      <w:pPr>
        <w:pStyle w:val="a3"/>
        <w:jc w:val="left"/>
        <w:rPr>
          <w:b w:val="0"/>
          <w:sz w:val="24"/>
          <w:u w:val="none"/>
        </w:rPr>
      </w:pPr>
    </w:p>
    <w:p w14:paraId="0C34A931" w14:textId="77777777" w:rsidR="0019757E" w:rsidRPr="00825BE2" w:rsidRDefault="0019757E" w:rsidP="0019757E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p w14:paraId="5B4B8674" w14:textId="77777777" w:rsidR="0019757E" w:rsidRPr="004606A8" w:rsidRDefault="0019757E" w:rsidP="0019757E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19757E" w:rsidRPr="00D43CFD" w14:paraId="7207204D" w14:textId="77777777" w:rsidTr="00680E14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7B71FF2E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5F578F41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3D1FA115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Ε.ΓΕΝ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01736EC3" w14:textId="77777777" w:rsidR="0019757E" w:rsidRPr="000002B8" w:rsidRDefault="0019757E" w:rsidP="00680E14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446CD0EF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1D982D1B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19757E" w:rsidRPr="00D43CFD" w14:paraId="50BDA61D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6F0C5B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3D39C591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C5D229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04EFAB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6B53D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47CBF24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0263CE7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9A7ECE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3FFF574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1C3888C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55A2939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EEC1252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187D0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1E6C670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9F405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3190F0CF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0730EA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90664F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55BAC4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8ECC5C9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29E9473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3FB8EABB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DF73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1E9D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1C12CB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ADD9E2E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30A36E9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35D35CE2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5DAFC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DC0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FE4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F4E3F7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7E679B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FD97E6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C659827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89F22A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C86B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A9F4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8EEE3DD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FA8502E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718C5B6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7A2196E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08B037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746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654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8B5E294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C231C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8FCED1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A143BF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A6F12F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8D30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40A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B62FA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44FB8D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173FF42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6F469458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54CC33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673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102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382D021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C774B6A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795220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2B635FEF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1B5EA36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BF0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7BB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A8A046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F198F40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2993A6D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46A303C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E6422BA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0294F7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E085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B6732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1023F9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E4F6357" w14:textId="77777777"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3D89334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6D5D1C5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03DD6DE7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0CDE9C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68EF766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5B5D80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C2E35F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335F18B7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66940954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14:paraId="5836DABE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B72953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5D287C5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8AF338E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459C81E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422777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6243FB05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14:paraId="6501E726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50D921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4A97A48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4C4E969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13B1F0A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797186E0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94D9F84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14:paraId="41ED725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D48DA0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EE06D78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2D48045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D498B4B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13D31D0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3502CEC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14:paraId="05D822C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14:paraId="4FBB7D0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66B8EAC8" w14:textId="77777777"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14:paraId="5F13E80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9BA1C0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1451CA8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50E5F01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14:paraId="335F76B1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0592928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78CE0F7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9F19E7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CB1994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0A83E2AC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0D45EF0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14:paraId="0E4ADD41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916C5B3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9AB61FC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EDAC0FD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92A657B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3B4B8948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09BA2CD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14:paraId="6DC13C6E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9383D60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D97632A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3C4338C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8FA744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7F94B64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BDE5FB4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14:paraId="7D0A6057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21EF5A6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8C2A783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EA12DFE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86E6E92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5A6D472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721701A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14:paraId="28D652D0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133C65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A4CA3BC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93262F9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D0BD814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624A52D9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D4EFBAF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14:paraId="4A1A269D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8483E28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6857EAA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A591C72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7A50F58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2C6067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8592B4B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14:paraId="6FDEBBA1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ED0F218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0E45E0E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3F9290A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8A811F7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7C13F29C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1F23BD3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14:paraId="04EDE386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53E454D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0F5689A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1BA9650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E256801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880BAF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44F3B71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14:paraId="0EA81FC4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2D76124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7BB69218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60F91C4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E57C72C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14:paraId="0D90DF90" w14:textId="77777777" w:rsidR="0019757E" w:rsidRDefault="0019757E" w:rsidP="003F6F48">
      <w:pPr>
        <w:pStyle w:val="a3"/>
        <w:jc w:val="left"/>
        <w:rPr>
          <w:b w:val="0"/>
          <w:sz w:val="24"/>
          <w:u w:val="none"/>
        </w:rPr>
      </w:pPr>
    </w:p>
    <w:sectPr w:rsidR="0019757E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DD68" w14:textId="77777777" w:rsidR="00894BBE" w:rsidRDefault="00894BBE">
      <w:r>
        <w:separator/>
      </w:r>
    </w:p>
  </w:endnote>
  <w:endnote w:type="continuationSeparator" w:id="0">
    <w:p w14:paraId="3C3B7614" w14:textId="77777777" w:rsidR="00894BBE" w:rsidRDefault="0089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7207" w14:textId="77777777" w:rsidR="00894BBE" w:rsidRDefault="00894BBE">
      <w:r>
        <w:separator/>
      </w:r>
    </w:p>
  </w:footnote>
  <w:footnote w:type="continuationSeparator" w:id="0">
    <w:p w14:paraId="34BF0E93" w14:textId="77777777" w:rsidR="00894BBE" w:rsidRDefault="00894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554C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76245C9" w14:textId="77777777" w:rsidR="005465E4" w:rsidRDefault="00546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84C3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5606">
      <w:rPr>
        <w:rStyle w:val="a5"/>
        <w:noProof/>
      </w:rPr>
      <w:t>2</w:t>
    </w:r>
    <w:r>
      <w:rPr>
        <w:rStyle w:val="a5"/>
      </w:rPr>
      <w:fldChar w:fldCharType="end"/>
    </w:r>
  </w:p>
  <w:p w14:paraId="232B264D" w14:textId="77777777" w:rsidR="005465E4" w:rsidRDefault="00546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48861">
    <w:abstractNumId w:val="9"/>
  </w:num>
  <w:num w:numId="2" w16cid:durableId="31196325">
    <w:abstractNumId w:val="2"/>
  </w:num>
  <w:num w:numId="3" w16cid:durableId="1574704645">
    <w:abstractNumId w:val="1"/>
  </w:num>
  <w:num w:numId="4" w16cid:durableId="1002119774">
    <w:abstractNumId w:val="11"/>
  </w:num>
  <w:num w:numId="5" w16cid:durableId="270212082">
    <w:abstractNumId w:val="4"/>
  </w:num>
  <w:num w:numId="6" w16cid:durableId="1395935725">
    <w:abstractNumId w:val="10"/>
  </w:num>
  <w:num w:numId="7" w16cid:durableId="1293487829">
    <w:abstractNumId w:val="6"/>
  </w:num>
  <w:num w:numId="8" w16cid:durableId="1717044468">
    <w:abstractNumId w:val="7"/>
  </w:num>
  <w:num w:numId="9" w16cid:durableId="1276405886">
    <w:abstractNumId w:val="3"/>
  </w:num>
  <w:num w:numId="10" w16cid:durableId="2033189640">
    <w:abstractNumId w:val="0"/>
  </w:num>
  <w:num w:numId="11" w16cid:durableId="1334534255">
    <w:abstractNumId w:val="5"/>
  </w:num>
  <w:num w:numId="12" w16cid:durableId="1473712677">
    <w:abstractNumId w:val="8"/>
  </w:num>
  <w:num w:numId="13" w16cid:durableId="1825048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0002B8"/>
    <w:rsid w:val="00001661"/>
    <w:rsid w:val="00065504"/>
    <w:rsid w:val="00065695"/>
    <w:rsid w:val="00071092"/>
    <w:rsid w:val="00093917"/>
    <w:rsid w:val="000A155E"/>
    <w:rsid w:val="000A7744"/>
    <w:rsid w:val="000C74AC"/>
    <w:rsid w:val="000D2CDE"/>
    <w:rsid w:val="000D2F56"/>
    <w:rsid w:val="000E4C34"/>
    <w:rsid w:val="000F7112"/>
    <w:rsid w:val="001042EB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5AC1"/>
    <w:rsid w:val="001970CE"/>
    <w:rsid w:val="0019757E"/>
    <w:rsid w:val="001A3357"/>
    <w:rsid w:val="001D4007"/>
    <w:rsid w:val="001E4572"/>
    <w:rsid w:val="00206A05"/>
    <w:rsid w:val="0021512B"/>
    <w:rsid w:val="0021657B"/>
    <w:rsid w:val="00231976"/>
    <w:rsid w:val="0023670E"/>
    <w:rsid w:val="0024074A"/>
    <w:rsid w:val="00260238"/>
    <w:rsid w:val="00266EB7"/>
    <w:rsid w:val="00270171"/>
    <w:rsid w:val="002776DF"/>
    <w:rsid w:val="00281C0D"/>
    <w:rsid w:val="00285AB9"/>
    <w:rsid w:val="00291D27"/>
    <w:rsid w:val="00293BEB"/>
    <w:rsid w:val="00293D25"/>
    <w:rsid w:val="0029491B"/>
    <w:rsid w:val="002B4C69"/>
    <w:rsid w:val="002C391B"/>
    <w:rsid w:val="002D1CB6"/>
    <w:rsid w:val="002D28D2"/>
    <w:rsid w:val="002E1CDE"/>
    <w:rsid w:val="002F6983"/>
    <w:rsid w:val="003045CB"/>
    <w:rsid w:val="00324D1D"/>
    <w:rsid w:val="00332B3B"/>
    <w:rsid w:val="00334DE0"/>
    <w:rsid w:val="00380237"/>
    <w:rsid w:val="003A4B9F"/>
    <w:rsid w:val="003B2275"/>
    <w:rsid w:val="003B3048"/>
    <w:rsid w:val="003C5F32"/>
    <w:rsid w:val="003C7A3E"/>
    <w:rsid w:val="003D5088"/>
    <w:rsid w:val="003D7077"/>
    <w:rsid w:val="003F6F48"/>
    <w:rsid w:val="00417E73"/>
    <w:rsid w:val="0044607A"/>
    <w:rsid w:val="004606A8"/>
    <w:rsid w:val="00461A98"/>
    <w:rsid w:val="004638FE"/>
    <w:rsid w:val="004648BA"/>
    <w:rsid w:val="004937D0"/>
    <w:rsid w:val="004A0E07"/>
    <w:rsid w:val="004A5606"/>
    <w:rsid w:val="004B6D04"/>
    <w:rsid w:val="004C44A0"/>
    <w:rsid w:val="004C4CBB"/>
    <w:rsid w:val="004D5D9F"/>
    <w:rsid w:val="004F13EF"/>
    <w:rsid w:val="00503C97"/>
    <w:rsid w:val="00516C9F"/>
    <w:rsid w:val="00530D6A"/>
    <w:rsid w:val="00531A5A"/>
    <w:rsid w:val="00537CA4"/>
    <w:rsid w:val="005465E4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2BD"/>
    <w:rsid w:val="005D0872"/>
    <w:rsid w:val="005D1B0E"/>
    <w:rsid w:val="005E14CD"/>
    <w:rsid w:val="005E2EED"/>
    <w:rsid w:val="005E6D34"/>
    <w:rsid w:val="005E755E"/>
    <w:rsid w:val="00630D73"/>
    <w:rsid w:val="0063184E"/>
    <w:rsid w:val="006530DA"/>
    <w:rsid w:val="006708F1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504E5"/>
    <w:rsid w:val="00765310"/>
    <w:rsid w:val="007A5B06"/>
    <w:rsid w:val="007B50B6"/>
    <w:rsid w:val="007E610D"/>
    <w:rsid w:val="00800E87"/>
    <w:rsid w:val="008150D1"/>
    <w:rsid w:val="008171FF"/>
    <w:rsid w:val="00825BE2"/>
    <w:rsid w:val="008427CB"/>
    <w:rsid w:val="00850027"/>
    <w:rsid w:val="008742F2"/>
    <w:rsid w:val="00887FBE"/>
    <w:rsid w:val="00894BBE"/>
    <w:rsid w:val="0089565F"/>
    <w:rsid w:val="008A2ED0"/>
    <w:rsid w:val="008B10F1"/>
    <w:rsid w:val="008C4448"/>
    <w:rsid w:val="008C6BA0"/>
    <w:rsid w:val="008D4287"/>
    <w:rsid w:val="008D53C1"/>
    <w:rsid w:val="008D7293"/>
    <w:rsid w:val="008E037D"/>
    <w:rsid w:val="008E6349"/>
    <w:rsid w:val="008F5BC1"/>
    <w:rsid w:val="00906828"/>
    <w:rsid w:val="00907697"/>
    <w:rsid w:val="00907BA4"/>
    <w:rsid w:val="0092107C"/>
    <w:rsid w:val="00945C80"/>
    <w:rsid w:val="00971084"/>
    <w:rsid w:val="00975F9F"/>
    <w:rsid w:val="009B1A6A"/>
    <w:rsid w:val="009B4CB6"/>
    <w:rsid w:val="009B638B"/>
    <w:rsid w:val="009C2F6A"/>
    <w:rsid w:val="009E2AF8"/>
    <w:rsid w:val="009E43B8"/>
    <w:rsid w:val="009F2985"/>
    <w:rsid w:val="00A06180"/>
    <w:rsid w:val="00A10823"/>
    <w:rsid w:val="00A1563C"/>
    <w:rsid w:val="00A35A47"/>
    <w:rsid w:val="00A428F2"/>
    <w:rsid w:val="00A679EE"/>
    <w:rsid w:val="00A801B9"/>
    <w:rsid w:val="00AA4A2E"/>
    <w:rsid w:val="00AB6852"/>
    <w:rsid w:val="00AE7BF3"/>
    <w:rsid w:val="00B1797D"/>
    <w:rsid w:val="00B3161E"/>
    <w:rsid w:val="00B340D8"/>
    <w:rsid w:val="00B35783"/>
    <w:rsid w:val="00B46C3E"/>
    <w:rsid w:val="00B46F19"/>
    <w:rsid w:val="00B561EB"/>
    <w:rsid w:val="00B563A1"/>
    <w:rsid w:val="00BA4087"/>
    <w:rsid w:val="00BB3D51"/>
    <w:rsid w:val="00BB72A7"/>
    <w:rsid w:val="00BD1F57"/>
    <w:rsid w:val="00C0112F"/>
    <w:rsid w:val="00C1167B"/>
    <w:rsid w:val="00C304F2"/>
    <w:rsid w:val="00C61159"/>
    <w:rsid w:val="00C707D0"/>
    <w:rsid w:val="00C756AE"/>
    <w:rsid w:val="00C777F1"/>
    <w:rsid w:val="00C922AE"/>
    <w:rsid w:val="00CB5411"/>
    <w:rsid w:val="00CD7424"/>
    <w:rsid w:val="00D1710A"/>
    <w:rsid w:val="00D22368"/>
    <w:rsid w:val="00D43209"/>
    <w:rsid w:val="00D43CFD"/>
    <w:rsid w:val="00D57A10"/>
    <w:rsid w:val="00D82472"/>
    <w:rsid w:val="00D87A5F"/>
    <w:rsid w:val="00D90E2D"/>
    <w:rsid w:val="00D94771"/>
    <w:rsid w:val="00D96AE3"/>
    <w:rsid w:val="00DC3D5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A404E"/>
    <w:rsid w:val="00EB667A"/>
    <w:rsid w:val="00EC6B3B"/>
    <w:rsid w:val="00EE432B"/>
    <w:rsid w:val="00EF09B9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41AAD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3F6F48"/>
    <w:rPr>
      <w:rFonts w:ascii="Arial" w:hAnsi="Arial"/>
      <w:b/>
      <w:sz w:val="28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2</cp:revision>
  <cp:lastPrinted>2017-03-23T09:37:00Z</cp:lastPrinted>
  <dcterms:created xsi:type="dcterms:W3CDTF">2023-06-06T10:48:00Z</dcterms:created>
  <dcterms:modified xsi:type="dcterms:W3CDTF">2023-06-06T10:48:00Z</dcterms:modified>
</cp:coreProperties>
</file>