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65B7BD5A" w14:textId="77777777"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15869E89" w14:textId="082629E5" w:rsidR="007E610D" w:rsidRDefault="00C35BD5" w:rsidP="007E610D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4</w:t>
      </w:r>
      <w:r w:rsidR="007E610D" w:rsidRPr="007E610D">
        <w:rPr>
          <w:bCs/>
          <w:color w:val="FF0000"/>
          <w:szCs w:val="28"/>
          <w:vertAlign w:val="superscript"/>
        </w:rPr>
        <w:t>ου</w:t>
      </w:r>
      <w:r w:rsidR="007E610D">
        <w:rPr>
          <w:bCs/>
          <w:color w:val="FF0000"/>
          <w:szCs w:val="28"/>
        </w:rPr>
        <w:t xml:space="preserve"> </w:t>
      </w:r>
      <w:r w:rsidR="00A10823">
        <w:rPr>
          <w:bCs/>
          <w:color w:val="FF0000"/>
          <w:szCs w:val="28"/>
        </w:rPr>
        <w:t>ΠΑΓΚΡΗΤΙ</w:t>
      </w:r>
      <w:r w:rsidR="007E610D">
        <w:rPr>
          <w:bCs/>
          <w:color w:val="FF0000"/>
          <w:szCs w:val="28"/>
        </w:rPr>
        <w:t xml:space="preserve">ΟΥ </w:t>
      </w:r>
      <w:r w:rsidR="00332B3B" w:rsidRPr="00332B3B">
        <w:rPr>
          <w:bCs/>
          <w:color w:val="FF0000"/>
          <w:szCs w:val="28"/>
        </w:rPr>
        <w:t>ΚΟΚΚΙΝΟΥ ΓΗΠΕΔΟΥ</w:t>
      </w:r>
    </w:p>
    <w:p w14:paraId="66569901" w14:textId="77ADECC5" w:rsidR="00332B3B" w:rsidRPr="00332B3B" w:rsidRDefault="00C35BD5" w:rsidP="007E610D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4 ΝΟΕΜΒΡΙΟΥ</w:t>
      </w:r>
      <w:r w:rsidR="0049284F">
        <w:rPr>
          <w:bCs/>
          <w:color w:val="FF0000"/>
          <w:szCs w:val="28"/>
        </w:rPr>
        <w:t xml:space="preserve"> 2023</w:t>
      </w:r>
      <w:r w:rsidR="004A5606">
        <w:rPr>
          <w:bCs/>
          <w:color w:val="FF0000"/>
          <w:szCs w:val="28"/>
        </w:rPr>
        <w:t xml:space="preserve">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4FF118D5" w14:textId="77777777"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14:paraId="6F528FA6" w14:textId="77777777"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CAF776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3C0F8D0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D16162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5BF6A3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A118E5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E8EE2F2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AA52600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40B9A5F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285C852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1162DA51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85E17E4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CC73DB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297CF61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B88B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F441EDB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D20860A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53C305E6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BC6215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FA102C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64B54B4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2FD6CC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272E88E4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360B9DB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60C701F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DA340DD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AFC39DA" w14:textId="77777777"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09441253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37FC17D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14:paraId="7FF9AF1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F465A4F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09036D7B" w14:textId="77777777"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38BC6EC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45B3144" w14:textId="77777777"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7DB5E6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6B81B3D" w14:textId="77777777"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AA8BCF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8BF5E46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50907793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481B91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56695C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C14C68A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1166FC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DD9D6A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67483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734B68E8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F048C2F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C82C34F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F8B9E8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A4E031A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2BDA9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90CDF8C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1DE8C2A5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0580040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B27D425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02411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B8906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67B25E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099D52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48E54CB2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FBC36D0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28F7D7E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5CDF988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9EA9711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7C5227F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0CD7613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2537A0B4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1CDF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A992C5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03A7F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811D6A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14:paraId="0502E80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D46BB2" w14:textId="77777777"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4E348FC3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7C0EAB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F4BA65E" w14:textId="77777777"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3A1B5F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38E055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0950CD9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5B8C5BD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32AD08C6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366574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DEDE9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90E43B0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34781F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23CBAC5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BEB3DC4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AAD7F5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CFAFF40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41F2181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5510E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F75585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579F8D86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26A40A24" w14:textId="77777777" w:rsidR="00906828" w:rsidRDefault="00906828" w:rsidP="00906828">
      <w:pPr>
        <w:pStyle w:val="a3"/>
        <w:rPr>
          <w:bCs/>
          <w:color w:val="FF0000"/>
          <w:szCs w:val="28"/>
        </w:rPr>
      </w:pPr>
    </w:p>
    <w:p w14:paraId="7E25D586" w14:textId="77777777" w:rsidR="00332B3B" w:rsidRDefault="00332B3B" w:rsidP="00332B3B">
      <w:pPr>
        <w:pStyle w:val="a3"/>
        <w:rPr>
          <w:bCs/>
          <w:color w:val="FF0000"/>
          <w:szCs w:val="28"/>
        </w:rPr>
      </w:pPr>
    </w:p>
    <w:p w14:paraId="55C52397" w14:textId="77777777" w:rsidR="00EF09B9" w:rsidRPr="00332B3B" w:rsidRDefault="00EF09B9" w:rsidP="00EF09B9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06F34E79" w14:textId="3B27FFB2" w:rsidR="00EF09B9" w:rsidRDefault="00C35BD5" w:rsidP="00EF09B9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4</w:t>
      </w:r>
      <w:r w:rsidR="00EF09B9" w:rsidRPr="007E610D">
        <w:rPr>
          <w:bCs/>
          <w:color w:val="FF0000"/>
          <w:szCs w:val="28"/>
          <w:vertAlign w:val="superscript"/>
        </w:rPr>
        <w:t>ου</w:t>
      </w:r>
      <w:r w:rsidR="00EF09B9">
        <w:rPr>
          <w:bCs/>
          <w:color w:val="FF0000"/>
          <w:szCs w:val="28"/>
        </w:rPr>
        <w:t xml:space="preserve"> ΠΑΓΚΡΗΤΙΟΥ </w:t>
      </w:r>
      <w:r w:rsidR="00EF09B9" w:rsidRPr="00332B3B">
        <w:rPr>
          <w:bCs/>
          <w:color w:val="FF0000"/>
          <w:szCs w:val="28"/>
        </w:rPr>
        <w:t>ΚΟΚΚΙΝΟΥ ΓΗΠΕΔΟΥ</w:t>
      </w:r>
    </w:p>
    <w:p w14:paraId="5509591C" w14:textId="68A464E8" w:rsidR="00332B3B" w:rsidRPr="00332B3B" w:rsidRDefault="00C35BD5" w:rsidP="00EF09B9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4 ΝΟΕΜΒΡΙΟΥ</w:t>
      </w:r>
      <w:r w:rsidR="002B4C69">
        <w:rPr>
          <w:bCs/>
          <w:color w:val="FF0000"/>
          <w:szCs w:val="28"/>
        </w:rPr>
        <w:t xml:space="preserve"> 2023</w:t>
      </w:r>
      <w:r w:rsidR="00EF09B9">
        <w:rPr>
          <w:bCs/>
          <w:color w:val="FF0000"/>
          <w:szCs w:val="28"/>
        </w:rPr>
        <w:t xml:space="preserve"> </w:t>
      </w:r>
      <w:r w:rsidR="00332B3B" w:rsidRPr="00332B3B">
        <w:rPr>
          <w:bCs/>
          <w:color w:val="FF0000"/>
          <w:szCs w:val="28"/>
        </w:rPr>
        <w:t xml:space="preserve"> </w:t>
      </w:r>
    </w:p>
    <w:p w14:paraId="62AC6F3F" w14:textId="77777777"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14:paraId="0C34A931" w14:textId="77777777"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14:paraId="5B4B8674" w14:textId="77777777"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335F18B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694095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836DABE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B72953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D287C5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8AF338E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459C81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42277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243FB0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6501E72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50D921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4A97A4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C4E969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3B1F0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97186E0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4D9F8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41ED725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D48DA0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EE06D7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2D48045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D498B4B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3D31D0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3502CEC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05D822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FBB7D0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6B8EAC8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5F13E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BA1C0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451CA8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50E5F01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335F76B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0592928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78CE0F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9F19E7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CB199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A83E2A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0D45EF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0E4ADD4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916C5B3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9AB61FC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EDAC0F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2A657B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B4B894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09BA2C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6DC13C6E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9383D6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97632A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3C4338C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8FA74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F94B64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BDE5FB4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7D0A605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21EF5A6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C2A783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A12DFE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86E6E92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5A6D472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721701A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28D652D0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33C65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4CA3BC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93262F9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BD814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624A52D9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D4EFBAF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4A1A269D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8483E28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6857EAA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A591C72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A50F58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2C6067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8592B4B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6FDEBBA1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ED0F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0E45E0E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F9290A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A811F7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C13F29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1F23BD3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04EDE386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53E454D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0F5689A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1BA9650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25680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880BA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44F3B7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EA81FC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D7612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7BB69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60F91C4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E57C72C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603E" w14:textId="77777777" w:rsidR="00E771EC" w:rsidRDefault="00E771EC">
      <w:r>
        <w:separator/>
      </w:r>
    </w:p>
  </w:endnote>
  <w:endnote w:type="continuationSeparator" w:id="0">
    <w:p w14:paraId="50CAF61F" w14:textId="77777777" w:rsidR="00E771EC" w:rsidRDefault="00E7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CC27" w14:textId="77777777" w:rsidR="00E771EC" w:rsidRDefault="00E771EC">
      <w:r>
        <w:separator/>
      </w:r>
    </w:p>
  </w:footnote>
  <w:footnote w:type="continuationSeparator" w:id="0">
    <w:p w14:paraId="5782EB16" w14:textId="77777777" w:rsidR="00E771EC" w:rsidRDefault="00E7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14AD3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B4C69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17E73"/>
    <w:rsid w:val="0044607A"/>
    <w:rsid w:val="004606A8"/>
    <w:rsid w:val="00461A98"/>
    <w:rsid w:val="004638FE"/>
    <w:rsid w:val="004648BA"/>
    <w:rsid w:val="0049284F"/>
    <w:rsid w:val="004937D0"/>
    <w:rsid w:val="004A0E07"/>
    <w:rsid w:val="004A5606"/>
    <w:rsid w:val="004B6D04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A5B06"/>
    <w:rsid w:val="007B50B6"/>
    <w:rsid w:val="007E610D"/>
    <w:rsid w:val="00800E87"/>
    <w:rsid w:val="008150D1"/>
    <w:rsid w:val="008171FF"/>
    <w:rsid w:val="00825BE2"/>
    <w:rsid w:val="008427CB"/>
    <w:rsid w:val="00850027"/>
    <w:rsid w:val="008742F2"/>
    <w:rsid w:val="00887FBE"/>
    <w:rsid w:val="0089565F"/>
    <w:rsid w:val="008A2ED0"/>
    <w:rsid w:val="008B10F1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35783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35BD5"/>
    <w:rsid w:val="00C61159"/>
    <w:rsid w:val="00C707D0"/>
    <w:rsid w:val="00C756AE"/>
    <w:rsid w:val="00C777F1"/>
    <w:rsid w:val="00C922AE"/>
    <w:rsid w:val="00CB5411"/>
    <w:rsid w:val="00CD7424"/>
    <w:rsid w:val="00D1710A"/>
    <w:rsid w:val="00D22368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771EC"/>
    <w:rsid w:val="00E80BA0"/>
    <w:rsid w:val="00E910DC"/>
    <w:rsid w:val="00E94886"/>
    <w:rsid w:val="00EA2ED1"/>
    <w:rsid w:val="00EA404E"/>
    <w:rsid w:val="00EB667A"/>
    <w:rsid w:val="00EC6B3B"/>
    <w:rsid w:val="00EE432B"/>
    <w:rsid w:val="00EF09B9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2023-10-23T11:05:00Z</dcterms:created>
  <dcterms:modified xsi:type="dcterms:W3CDTF">2023-10-23T11:05:00Z</dcterms:modified>
</cp:coreProperties>
</file>